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45CEA" w14:textId="77777777" w:rsidR="00880E36" w:rsidRPr="00061D3C" w:rsidRDefault="00061D3C" w:rsidP="00061D3C">
      <w:pPr>
        <w:spacing w:after="0"/>
        <w:jc w:val="center"/>
        <w:rPr>
          <w:b/>
          <w:sz w:val="36"/>
          <w:szCs w:val="36"/>
        </w:rPr>
      </w:pPr>
      <w:r w:rsidRPr="00061D3C">
        <w:rPr>
          <w:b/>
          <w:sz w:val="36"/>
          <w:szCs w:val="36"/>
        </w:rPr>
        <w:t>Kentucky Statewide Independent Living Council</w:t>
      </w:r>
      <w:r w:rsidR="00C75C2B">
        <w:rPr>
          <w:b/>
          <w:sz w:val="36"/>
          <w:szCs w:val="36"/>
        </w:rPr>
        <w:br/>
      </w:r>
      <w:r w:rsidR="00CD5921" w:rsidRPr="00061D3C">
        <w:rPr>
          <w:b/>
          <w:sz w:val="36"/>
          <w:szCs w:val="36"/>
        </w:rPr>
        <w:t>Executive Committee Meeting</w:t>
      </w:r>
    </w:p>
    <w:p w14:paraId="247D514E" w14:textId="77777777" w:rsidR="00061D3C" w:rsidRPr="00061D3C" w:rsidRDefault="00061D3C" w:rsidP="00061D3C">
      <w:pPr>
        <w:spacing w:after="0"/>
        <w:jc w:val="center"/>
        <w:rPr>
          <w:b/>
          <w:sz w:val="36"/>
          <w:szCs w:val="36"/>
        </w:rPr>
      </w:pPr>
      <w:r w:rsidRPr="00061D3C">
        <w:rPr>
          <w:b/>
          <w:sz w:val="36"/>
          <w:szCs w:val="36"/>
        </w:rPr>
        <w:t>Agenda</w:t>
      </w:r>
    </w:p>
    <w:p w14:paraId="76A4DE12" w14:textId="6A0A59C0" w:rsidR="00CD5921" w:rsidRPr="00061D3C" w:rsidRDefault="00024FD5" w:rsidP="00061D3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6/13</w:t>
      </w:r>
      <w:r w:rsidR="00A969EF">
        <w:rPr>
          <w:b/>
          <w:sz w:val="36"/>
          <w:szCs w:val="36"/>
        </w:rPr>
        <w:t>/2018</w:t>
      </w:r>
    </w:p>
    <w:p w14:paraId="2DE85658" w14:textId="011E6C1A" w:rsidR="00CD5921" w:rsidRPr="00061D3C" w:rsidRDefault="0036515A" w:rsidP="0036515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024FD5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:</w:t>
      </w:r>
      <w:r w:rsidR="00493814">
        <w:rPr>
          <w:b/>
          <w:sz w:val="36"/>
          <w:szCs w:val="36"/>
        </w:rPr>
        <w:t>0</w:t>
      </w:r>
      <w:r w:rsidR="00024FD5">
        <w:rPr>
          <w:b/>
          <w:sz w:val="36"/>
          <w:szCs w:val="36"/>
        </w:rPr>
        <w:t>0 A</w:t>
      </w:r>
      <w:r w:rsidR="007A4EA4">
        <w:rPr>
          <w:b/>
          <w:sz w:val="36"/>
          <w:szCs w:val="36"/>
        </w:rPr>
        <w:t>M</w:t>
      </w:r>
    </w:p>
    <w:p w14:paraId="454546E9" w14:textId="77777777" w:rsidR="0025465C" w:rsidRDefault="0025465C" w:rsidP="00CD5921">
      <w:pPr>
        <w:jc w:val="center"/>
        <w:rPr>
          <w:b/>
          <w:sz w:val="32"/>
          <w:szCs w:val="32"/>
          <w:u w:val="single"/>
        </w:rPr>
      </w:pPr>
    </w:p>
    <w:p w14:paraId="6C4F37B5" w14:textId="04502E08" w:rsidR="00D45EB2" w:rsidRPr="00D45EB2" w:rsidRDefault="00D45EB2" w:rsidP="00D45EB2">
      <w:pPr>
        <w:rPr>
          <w:sz w:val="32"/>
          <w:szCs w:val="32"/>
        </w:rPr>
      </w:pPr>
      <w:r w:rsidRPr="00D45EB2">
        <w:rPr>
          <w:sz w:val="32"/>
          <w:szCs w:val="32"/>
        </w:rPr>
        <w:t>Welcome and Introductions</w:t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</w:r>
      <w:r w:rsidR="00024FD5">
        <w:rPr>
          <w:sz w:val="32"/>
          <w:szCs w:val="32"/>
        </w:rPr>
        <w:t>Amy Dougherty</w:t>
      </w:r>
    </w:p>
    <w:p w14:paraId="151E3A05" w14:textId="1302A6E0" w:rsidR="00D45EB2" w:rsidRDefault="00D45EB2" w:rsidP="00D45EB2">
      <w:pPr>
        <w:rPr>
          <w:sz w:val="32"/>
          <w:szCs w:val="32"/>
        </w:rPr>
      </w:pPr>
      <w:r w:rsidRPr="00D45EB2">
        <w:rPr>
          <w:sz w:val="32"/>
          <w:szCs w:val="32"/>
        </w:rPr>
        <w:t>New Members and Member Recruitment</w:t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  <w:t xml:space="preserve">Scott </w:t>
      </w:r>
      <w:proofErr w:type="spellStart"/>
      <w:r w:rsidRPr="00D45EB2">
        <w:rPr>
          <w:sz w:val="32"/>
          <w:szCs w:val="32"/>
        </w:rPr>
        <w:t>Sisco</w:t>
      </w:r>
      <w:proofErr w:type="spellEnd"/>
    </w:p>
    <w:p w14:paraId="67C89B2A" w14:textId="4A90C80A" w:rsidR="00024FD5" w:rsidRPr="00D45EB2" w:rsidRDefault="00024FD5" w:rsidP="00D45EB2">
      <w:pPr>
        <w:rPr>
          <w:sz w:val="32"/>
          <w:szCs w:val="32"/>
        </w:rPr>
      </w:pPr>
      <w:r>
        <w:rPr>
          <w:sz w:val="32"/>
          <w:szCs w:val="32"/>
        </w:rPr>
        <w:t>SILC Member Books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Scott Sisco</w:t>
      </w:r>
    </w:p>
    <w:p w14:paraId="0450E487" w14:textId="1833FBCD" w:rsidR="001B31AB" w:rsidRDefault="001B31AB" w:rsidP="00D45EB2">
      <w:pPr>
        <w:rPr>
          <w:sz w:val="32"/>
          <w:szCs w:val="32"/>
        </w:rPr>
      </w:pPr>
      <w:r>
        <w:rPr>
          <w:sz w:val="32"/>
          <w:szCs w:val="32"/>
        </w:rPr>
        <w:t>Committee Assignments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Amy Dougherty</w:t>
      </w:r>
      <w:bookmarkStart w:id="0" w:name="_GoBack"/>
      <w:bookmarkEnd w:id="0"/>
    </w:p>
    <w:p w14:paraId="195B22C4" w14:textId="76465C53" w:rsidR="00D45EB2" w:rsidRPr="00D45EB2" w:rsidRDefault="00D45EB2" w:rsidP="00D45EB2">
      <w:pPr>
        <w:rPr>
          <w:sz w:val="32"/>
          <w:szCs w:val="32"/>
        </w:rPr>
      </w:pPr>
      <w:r w:rsidRPr="00D45EB2">
        <w:rPr>
          <w:sz w:val="32"/>
          <w:szCs w:val="32"/>
        </w:rPr>
        <w:t>SPIL Development</w:t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  <w:t xml:space="preserve">Scott </w:t>
      </w:r>
      <w:proofErr w:type="spellStart"/>
      <w:r w:rsidRPr="00D45EB2">
        <w:rPr>
          <w:sz w:val="32"/>
          <w:szCs w:val="32"/>
        </w:rPr>
        <w:t>Sisco</w:t>
      </w:r>
      <w:proofErr w:type="spellEnd"/>
    </w:p>
    <w:p w14:paraId="4EB9EF89" w14:textId="48C8899B" w:rsidR="007A4EA4" w:rsidRPr="0025465C" w:rsidRDefault="00D45EB2" w:rsidP="00D45EB2">
      <w:pPr>
        <w:rPr>
          <w:sz w:val="32"/>
          <w:szCs w:val="32"/>
        </w:rPr>
      </w:pPr>
      <w:r w:rsidRPr="00D45EB2">
        <w:rPr>
          <w:sz w:val="32"/>
          <w:szCs w:val="32"/>
        </w:rPr>
        <w:t>Next SILC Meeting Agenda/Booklet</w:t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</w:r>
      <w:r w:rsidRPr="00D45EB2">
        <w:rPr>
          <w:sz w:val="32"/>
          <w:szCs w:val="32"/>
        </w:rPr>
        <w:tab/>
        <w:t>Scott Sisco</w:t>
      </w:r>
    </w:p>
    <w:sectPr w:rsidR="007A4EA4" w:rsidRPr="0025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C72D3"/>
    <w:multiLevelType w:val="hybridMultilevel"/>
    <w:tmpl w:val="C32CE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21"/>
    <w:rsid w:val="000217FE"/>
    <w:rsid w:val="00024FD5"/>
    <w:rsid w:val="00043E65"/>
    <w:rsid w:val="00061D3C"/>
    <w:rsid w:val="000A2ED2"/>
    <w:rsid w:val="000F05A3"/>
    <w:rsid w:val="001636A4"/>
    <w:rsid w:val="00170FC7"/>
    <w:rsid w:val="001B31AB"/>
    <w:rsid w:val="0025465C"/>
    <w:rsid w:val="003069B5"/>
    <w:rsid w:val="0030728E"/>
    <w:rsid w:val="0036515A"/>
    <w:rsid w:val="00425CA6"/>
    <w:rsid w:val="00493814"/>
    <w:rsid w:val="005A79B4"/>
    <w:rsid w:val="006A102F"/>
    <w:rsid w:val="007A4EA4"/>
    <w:rsid w:val="00880E36"/>
    <w:rsid w:val="00887FC2"/>
    <w:rsid w:val="00A969EF"/>
    <w:rsid w:val="00AA154F"/>
    <w:rsid w:val="00AF1E86"/>
    <w:rsid w:val="00AF46EF"/>
    <w:rsid w:val="00B6120E"/>
    <w:rsid w:val="00C06CE9"/>
    <w:rsid w:val="00C3605F"/>
    <w:rsid w:val="00C75C2B"/>
    <w:rsid w:val="00CA6D69"/>
    <w:rsid w:val="00CD5921"/>
    <w:rsid w:val="00D02676"/>
    <w:rsid w:val="00D45EB2"/>
    <w:rsid w:val="00D64182"/>
    <w:rsid w:val="00DD0FB3"/>
    <w:rsid w:val="00E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0FF0"/>
  <w15:docId w15:val="{DC807528-D01A-4002-9248-D4BB084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6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1C17CBB95348A48855FC7D6BB861" ma:contentTypeVersion="1" ma:contentTypeDescription="Create a new document." ma:contentTypeScope="" ma:versionID="73906f68c30ef95e0083a51de526d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2f0bc083f2c73ff3bedcfbeffeb9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0F4E6E-BB29-4C5A-A719-F457343E8558}"/>
</file>

<file path=customXml/itemProps2.xml><?xml version="1.0" encoding="utf-8"?>
<ds:datastoreItem xmlns:ds="http://schemas.openxmlformats.org/officeDocument/2006/customXml" ds:itemID="{86FFD90C-FA87-417E-A27D-33D1D18EB276}"/>
</file>

<file path=customXml/itemProps3.xml><?xml version="1.0" encoding="utf-8"?>
<ds:datastoreItem xmlns:ds="http://schemas.openxmlformats.org/officeDocument/2006/customXml" ds:itemID="{87F37044-921C-4AE3-9AB7-7C6B3D0FC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Windows User</dc:creator>
  <cp:lastModifiedBy>Sisco, Scott (CHFS DAIL DQL)</cp:lastModifiedBy>
  <cp:revision>4</cp:revision>
  <cp:lastPrinted>2017-12-12T13:49:00Z</cp:lastPrinted>
  <dcterms:created xsi:type="dcterms:W3CDTF">2018-05-14T13:40:00Z</dcterms:created>
  <dcterms:modified xsi:type="dcterms:W3CDTF">2018-05-14T13:42:00Z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0x0101006E491C17CBB95348A48855FC7D6BB861</vt:lpwstr>
  </property>
</Properties>
</file>