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387F" w14:textId="77777777" w:rsidR="00944713" w:rsidRPr="003C6108" w:rsidRDefault="00FC1C35" w:rsidP="0094471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Kentucky </w:t>
      </w:r>
      <w:r w:rsidR="00944713" w:rsidRPr="003C6108">
        <w:rPr>
          <w:b/>
          <w:sz w:val="36"/>
        </w:rPr>
        <w:t>Sta</w:t>
      </w:r>
      <w:bookmarkStart w:id="0" w:name="_GoBack"/>
      <w:bookmarkEnd w:id="0"/>
      <w:r w:rsidR="00944713" w:rsidRPr="003C6108">
        <w:rPr>
          <w:b/>
          <w:sz w:val="36"/>
        </w:rPr>
        <w:t>te</w:t>
      </w:r>
      <w:r w:rsidR="00D32DD8">
        <w:rPr>
          <w:b/>
          <w:sz w:val="36"/>
        </w:rPr>
        <w:t>wide</w:t>
      </w:r>
      <w:r w:rsidR="00944713" w:rsidRPr="003C6108">
        <w:rPr>
          <w:b/>
          <w:sz w:val="36"/>
        </w:rPr>
        <w:t xml:space="preserve"> Independent Living Council</w:t>
      </w:r>
    </w:p>
    <w:p w14:paraId="1B1B339C" w14:textId="77777777" w:rsidR="00944713" w:rsidRDefault="00944713" w:rsidP="00944713">
      <w:pPr>
        <w:pStyle w:val="NoSpacing"/>
        <w:jc w:val="center"/>
        <w:rPr>
          <w:b/>
        </w:rPr>
      </w:pPr>
      <w:r>
        <w:rPr>
          <w:b/>
        </w:rPr>
        <w:t>Board of Directors Meeting</w:t>
      </w:r>
    </w:p>
    <w:p w14:paraId="1371FC0D" w14:textId="04138F53" w:rsidR="008F0C22" w:rsidRDefault="00925C08" w:rsidP="002501EC">
      <w:pPr>
        <w:pStyle w:val="NoSpacing"/>
        <w:jc w:val="center"/>
        <w:rPr>
          <w:b/>
        </w:rPr>
      </w:pPr>
      <w:r>
        <w:rPr>
          <w:b/>
        </w:rPr>
        <w:t>Wednesday</w:t>
      </w:r>
      <w:r w:rsidR="00944713">
        <w:rPr>
          <w:b/>
        </w:rPr>
        <w:t xml:space="preserve">, </w:t>
      </w:r>
      <w:r w:rsidR="00643B1B">
        <w:rPr>
          <w:b/>
        </w:rPr>
        <w:t>June 3</w:t>
      </w:r>
      <w:r w:rsidR="00020A57">
        <w:rPr>
          <w:b/>
        </w:rPr>
        <w:t>, 2020</w:t>
      </w:r>
      <w:r w:rsidR="00330495">
        <w:rPr>
          <w:b/>
        </w:rPr>
        <w:t xml:space="preserve">      </w:t>
      </w:r>
    </w:p>
    <w:p w14:paraId="7D97A87B" w14:textId="6CDABD90" w:rsidR="00944713" w:rsidRDefault="002501EC" w:rsidP="002501EC">
      <w:pPr>
        <w:pStyle w:val="NoSpacing"/>
        <w:jc w:val="center"/>
        <w:rPr>
          <w:b/>
        </w:rPr>
      </w:pPr>
      <w:proofErr w:type="gramStart"/>
      <w:r>
        <w:rPr>
          <w:b/>
        </w:rPr>
        <w:t>10</w:t>
      </w:r>
      <w:proofErr w:type="gramEnd"/>
      <w:r>
        <w:rPr>
          <w:b/>
        </w:rPr>
        <w:t xml:space="preserve">:00 AM – </w:t>
      </w:r>
      <w:r w:rsidR="009662FB">
        <w:rPr>
          <w:b/>
        </w:rPr>
        <w:t>12:00 noon</w:t>
      </w:r>
      <w:r w:rsidR="00197E45">
        <w:rPr>
          <w:b/>
        </w:rPr>
        <w:t xml:space="preserve"> ET</w:t>
      </w:r>
      <w:r w:rsidR="00FC1C35">
        <w:rPr>
          <w:b/>
        </w:rPr>
        <w:t xml:space="preserve">, </w:t>
      </w:r>
      <w:r w:rsidR="009902B4">
        <w:rPr>
          <w:b/>
        </w:rPr>
        <w:t>Via Zoom</w:t>
      </w:r>
    </w:p>
    <w:p w14:paraId="3E277B75" w14:textId="77777777" w:rsidR="00944713" w:rsidRDefault="00944713" w:rsidP="00944713">
      <w:pPr>
        <w:pStyle w:val="NoSpacing"/>
        <w:jc w:val="center"/>
        <w:rPr>
          <w:b/>
        </w:rPr>
      </w:pPr>
    </w:p>
    <w:p w14:paraId="14F576B0" w14:textId="541F7B52" w:rsidR="00560394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Welcome and Introductions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14:paraId="2A6B286F" w14:textId="77777777" w:rsidR="00643B1B" w:rsidRDefault="00643B1B" w:rsidP="00330495">
      <w:pPr>
        <w:pStyle w:val="NoSpacing"/>
        <w:spacing w:line="276" w:lineRule="auto"/>
        <w:rPr>
          <w:sz w:val="28"/>
          <w:szCs w:val="28"/>
        </w:rPr>
      </w:pPr>
    </w:p>
    <w:p w14:paraId="0C638B5E" w14:textId="20EFCBD3" w:rsidR="008F0C22" w:rsidRDefault="008F0C22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643B1B">
        <w:rPr>
          <w:sz w:val="28"/>
          <w:szCs w:val="28"/>
        </w:rPr>
        <w:t>May 6, 2020</w:t>
      </w:r>
      <w:r>
        <w:rPr>
          <w:sz w:val="28"/>
          <w:szCs w:val="28"/>
        </w:rPr>
        <w:tab/>
      </w:r>
      <w:r w:rsidR="0039152C">
        <w:rPr>
          <w:sz w:val="28"/>
          <w:szCs w:val="28"/>
        </w:rPr>
        <w:tab/>
      </w:r>
      <w:r w:rsidR="0039152C">
        <w:rPr>
          <w:sz w:val="28"/>
          <w:szCs w:val="28"/>
        </w:rPr>
        <w:tab/>
      </w:r>
      <w:r w:rsidR="0039152C">
        <w:rPr>
          <w:sz w:val="28"/>
          <w:szCs w:val="28"/>
        </w:rPr>
        <w:tab/>
      </w:r>
      <w:r>
        <w:rPr>
          <w:sz w:val="28"/>
          <w:szCs w:val="28"/>
        </w:rPr>
        <w:t>Amy Dougherty</w:t>
      </w:r>
    </w:p>
    <w:p w14:paraId="78E25E12" w14:textId="7B5C8EE2" w:rsidR="008F0C22" w:rsidRDefault="008F0C22" w:rsidP="008F0C22">
      <w:pPr>
        <w:pStyle w:val="NoSpacing"/>
        <w:spacing w:line="276" w:lineRule="auto"/>
        <w:ind w:firstLine="720"/>
        <w:rPr>
          <w:sz w:val="28"/>
          <w:szCs w:val="28"/>
        </w:rPr>
      </w:pP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Minutes as presented.</w:t>
      </w:r>
    </w:p>
    <w:p w14:paraId="56954B18" w14:textId="77777777" w:rsidR="00643B1B" w:rsidRDefault="00643B1B" w:rsidP="00330495">
      <w:pPr>
        <w:pStyle w:val="NoSpacing"/>
        <w:spacing w:line="276" w:lineRule="auto"/>
        <w:rPr>
          <w:sz w:val="28"/>
          <w:szCs w:val="28"/>
        </w:rPr>
      </w:pPr>
    </w:p>
    <w:p w14:paraId="14DBAA74" w14:textId="02036062" w:rsidR="002706D3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SPIL Review</w:t>
      </w:r>
      <w:r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 w:rsidR="00092F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  <w:r>
        <w:rPr>
          <w:sz w:val="28"/>
          <w:szCs w:val="28"/>
        </w:rPr>
        <w:t xml:space="preserve"> &amp; Scott Sisco</w:t>
      </w:r>
    </w:p>
    <w:p w14:paraId="67ED4718" w14:textId="319FE22B" w:rsidR="00643B1B" w:rsidRDefault="00643B1B" w:rsidP="00643B1B">
      <w:pPr>
        <w:pStyle w:val="NoSpacing"/>
        <w:spacing w:line="276" w:lineRule="auto"/>
        <w:ind w:left="720"/>
        <w:rPr>
          <w:sz w:val="28"/>
          <w:szCs w:val="28"/>
        </w:rPr>
      </w:pP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 xml:space="preserve">: Approve </w:t>
      </w:r>
      <w:r>
        <w:rPr>
          <w:sz w:val="28"/>
          <w:szCs w:val="28"/>
        </w:rPr>
        <w:t>SPIL for submission to ACL and authorize Chair Amy Dougherty to sign on behalf of the SILC</w:t>
      </w:r>
      <w:r>
        <w:rPr>
          <w:sz w:val="28"/>
          <w:szCs w:val="28"/>
        </w:rPr>
        <w:t>.</w:t>
      </w:r>
    </w:p>
    <w:p w14:paraId="48487180" w14:textId="77777777" w:rsidR="00643B1B" w:rsidRDefault="00643B1B" w:rsidP="00330495">
      <w:pPr>
        <w:pStyle w:val="NoSpacing"/>
        <w:spacing w:line="276" w:lineRule="auto"/>
        <w:rPr>
          <w:sz w:val="28"/>
          <w:szCs w:val="28"/>
        </w:rPr>
      </w:pPr>
    </w:p>
    <w:p w14:paraId="29793A2E" w14:textId="3A5ACBC7" w:rsidR="00643B1B" w:rsidRDefault="00643B1B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the Good of the Council</w:t>
      </w:r>
    </w:p>
    <w:p w14:paraId="34DDAFC9" w14:textId="77777777" w:rsidR="00643B1B" w:rsidRDefault="00643B1B" w:rsidP="008F0C22">
      <w:pPr>
        <w:pStyle w:val="NoSpacing"/>
        <w:spacing w:line="276" w:lineRule="auto"/>
        <w:rPr>
          <w:sz w:val="28"/>
          <w:szCs w:val="28"/>
        </w:rPr>
      </w:pPr>
    </w:p>
    <w:p w14:paraId="29DEDDF1" w14:textId="43948C78" w:rsidR="003C6108" w:rsidRPr="008F0C22" w:rsidRDefault="00944713" w:rsidP="008F0C22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Adjourn</w:t>
      </w:r>
    </w:p>
    <w:sectPr w:rsidR="003C6108" w:rsidRPr="008F0C22" w:rsidSect="00270317">
      <w:foot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0171" w14:textId="77777777" w:rsidR="008F0C22" w:rsidRDefault="008F0C22" w:rsidP="008F0C22">
      <w:pPr>
        <w:spacing w:after="0" w:line="240" w:lineRule="auto"/>
      </w:pPr>
      <w:r>
        <w:separator/>
      </w:r>
    </w:p>
  </w:endnote>
  <w:endnote w:type="continuationSeparator" w:id="0">
    <w:p w14:paraId="5B0394E6" w14:textId="77777777" w:rsidR="008F0C22" w:rsidRDefault="008F0C22" w:rsidP="008F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762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54EEC8" w14:textId="43C843AE" w:rsidR="008F0C22" w:rsidRDefault="008F0C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B1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4C9FE4" w14:textId="77777777" w:rsidR="008F0C22" w:rsidRDefault="008F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5062" w14:textId="77777777" w:rsidR="008F0C22" w:rsidRDefault="008F0C22" w:rsidP="008F0C22">
      <w:pPr>
        <w:spacing w:after="0" w:line="240" w:lineRule="auto"/>
      </w:pPr>
      <w:r>
        <w:separator/>
      </w:r>
    </w:p>
  </w:footnote>
  <w:footnote w:type="continuationSeparator" w:id="0">
    <w:p w14:paraId="3CACAB53" w14:textId="77777777" w:rsidR="008F0C22" w:rsidRDefault="008F0C22" w:rsidP="008F0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3"/>
    <w:rsid w:val="00014FEF"/>
    <w:rsid w:val="00020A57"/>
    <w:rsid w:val="00021FAF"/>
    <w:rsid w:val="000252B4"/>
    <w:rsid w:val="00061640"/>
    <w:rsid w:val="00092F03"/>
    <w:rsid w:val="000E4327"/>
    <w:rsid w:val="00197E45"/>
    <w:rsid w:val="002501EC"/>
    <w:rsid w:val="00253C79"/>
    <w:rsid w:val="00270317"/>
    <w:rsid w:val="002706D3"/>
    <w:rsid w:val="002870B8"/>
    <w:rsid w:val="002B55B5"/>
    <w:rsid w:val="00330495"/>
    <w:rsid w:val="003621E2"/>
    <w:rsid w:val="0039152C"/>
    <w:rsid w:val="003C6108"/>
    <w:rsid w:val="004A0F20"/>
    <w:rsid w:val="004B43C9"/>
    <w:rsid w:val="004F1E36"/>
    <w:rsid w:val="00523F0F"/>
    <w:rsid w:val="005357A4"/>
    <w:rsid w:val="00560394"/>
    <w:rsid w:val="00596898"/>
    <w:rsid w:val="005D1569"/>
    <w:rsid w:val="00643B1B"/>
    <w:rsid w:val="00665E78"/>
    <w:rsid w:val="006665C1"/>
    <w:rsid w:val="006A0B1A"/>
    <w:rsid w:val="006E4323"/>
    <w:rsid w:val="006E4F61"/>
    <w:rsid w:val="00741699"/>
    <w:rsid w:val="007B65C4"/>
    <w:rsid w:val="007D1B9E"/>
    <w:rsid w:val="007E08D0"/>
    <w:rsid w:val="0082262A"/>
    <w:rsid w:val="00830601"/>
    <w:rsid w:val="00832F78"/>
    <w:rsid w:val="008F0C22"/>
    <w:rsid w:val="00925C08"/>
    <w:rsid w:val="009416CD"/>
    <w:rsid w:val="00944713"/>
    <w:rsid w:val="009662FB"/>
    <w:rsid w:val="00977929"/>
    <w:rsid w:val="009902B4"/>
    <w:rsid w:val="00A21107"/>
    <w:rsid w:val="00A31C9A"/>
    <w:rsid w:val="00B15C06"/>
    <w:rsid w:val="00B27E46"/>
    <w:rsid w:val="00B902FA"/>
    <w:rsid w:val="00BD438F"/>
    <w:rsid w:val="00BF6EFB"/>
    <w:rsid w:val="00C343FA"/>
    <w:rsid w:val="00C447D6"/>
    <w:rsid w:val="00C76BB2"/>
    <w:rsid w:val="00C83E3E"/>
    <w:rsid w:val="00CA20DC"/>
    <w:rsid w:val="00CB31D3"/>
    <w:rsid w:val="00CC4DC5"/>
    <w:rsid w:val="00D32DD8"/>
    <w:rsid w:val="00D40419"/>
    <w:rsid w:val="00D5454D"/>
    <w:rsid w:val="00D610A8"/>
    <w:rsid w:val="00D879BC"/>
    <w:rsid w:val="00D917D0"/>
    <w:rsid w:val="00E26DCD"/>
    <w:rsid w:val="00E368B2"/>
    <w:rsid w:val="00EC3294"/>
    <w:rsid w:val="00EC5011"/>
    <w:rsid w:val="00EF0BFB"/>
    <w:rsid w:val="00FA3AFB"/>
    <w:rsid w:val="00FC1C35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C1F"/>
  <w15:chartTrackingRefBased/>
  <w15:docId w15:val="{E1992F31-4449-4F23-A8D3-5E03FD6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22"/>
  </w:style>
  <w:style w:type="paragraph" w:styleId="Footer">
    <w:name w:val="footer"/>
    <w:basedOn w:val="Normal"/>
    <w:link w:val="FooterChar"/>
    <w:uiPriority w:val="99"/>
    <w:unhideWhenUsed/>
    <w:rsid w:val="008F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6AD79-3754-4F98-99EE-5330AC93EE43}"/>
</file>

<file path=customXml/itemProps2.xml><?xml version="1.0" encoding="utf-8"?>
<ds:datastoreItem xmlns:ds="http://schemas.openxmlformats.org/officeDocument/2006/customXml" ds:itemID="{7984045B-34CD-43C8-B8C9-A9D99F095FB7}"/>
</file>

<file path=customXml/itemProps3.xml><?xml version="1.0" encoding="utf-8"?>
<ds:datastoreItem xmlns:ds="http://schemas.openxmlformats.org/officeDocument/2006/customXml" ds:itemID="{90235A46-362E-40FB-9A1B-3F4811BD9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SPIL Meeting</dc:title>
  <dc:subject/>
  <dc:creator>Sisco, Scott (CHFS DAIL DQL)</dc:creator>
  <cp:keywords/>
  <dc:description/>
  <cp:lastModifiedBy>Sisco, Scott (CHFS DAIL DQL)</cp:lastModifiedBy>
  <cp:revision>16</cp:revision>
  <dcterms:created xsi:type="dcterms:W3CDTF">2019-03-29T16:17:00Z</dcterms:created>
  <dcterms:modified xsi:type="dcterms:W3CDTF">2020-05-14T12:46:00Z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