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387F" w14:textId="77777777" w:rsidR="00944713" w:rsidRPr="003C6108" w:rsidRDefault="00FC1C35" w:rsidP="0094471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Kentucky </w:t>
      </w:r>
      <w:r w:rsidR="00944713" w:rsidRPr="003C6108">
        <w:rPr>
          <w:b/>
          <w:sz w:val="36"/>
        </w:rPr>
        <w:t>State</w:t>
      </w:r>
      <w:r w:rsidR="00D32DD8">
        <w:rPr>
          <w:b/>
          <w:sz w:val="36"/>
        </w:rPr>
        <w:t>wide</w:t>
      </w:r>
      <w:r w:rsidR="00944713" w:rsidRPr="003C6108">
        <w:rPr>
          <w:b/>
          <w:sz w:val="36"/>
        </w:rPr>
        <w:t xml:space="preserve"> Independent Living Council</w:t>
      </w:r>
    </w:p>
    <w:p w14:paraId="1B1B339C" w14:textId="77777777" w:rsidR="00944713" w:rsidRDefault="00944713" w:rsidP="00944713">
      <w:pPr>
        <w:pStyle w:val="NoSpacing"/>
        <w:jc w:val="center"/>
        <w:rPr>
          <w:b/>
        </w:rPr>
      </w:pPr>
      <w:r>
        <w:rPr>
          <w:b/>
        </w:rPr>
        <w:t>Board of Directors Meeting</w:t>
      </w:r>
    </w:p>
    <w:p w14:paraId="1371FC0D" w14:textId="1E721F5C" w:rsidR="008F0C22" w:rsidRDefault="00925C08" w:rsidP="002501EC">
      <w:pPr>
        <w:pStyle w:val="NoSpacing"/>
        <w:jc w:val="center"/>
        <w:rPr>
          <w:b/>
        </w:rPr>
      </w:pPr>
      <w:r>
        <w:rPr>
          <w:b/>
        </w:rPr>
        <w:t>Wednesday</w:t>
      </w:r>
      <w:r w:rsidR="00944713">
        <w:rPr>
          <w:b/>
        </w:rPr>
        <w:t xml:space="preserve">, </w:t>
      </w:r>
      <w:r w:rsidR="00AA34A9">
        <w:rPr>
          <w:b/>
        </w:rPr>
        <w:t>July 15</w:t>
      </w:r>
      <w:r w:rsidR="00020A57">
        <w:rPr>
          <w:b/>
        </w:rPr>
        <w:t>, 2020</w:t>
      </w:r>
      <w:r w:rsidR="00330495">
        <w:rPr>
          <w:b/>
        </w:rPr>
        <w:t xml:space="preserve">      </w:t>
      </w:r>
    </w:p>
    <w:p w14:paraId="7D97A87B" w14:textId="6CDABD90" w:rsidR="00944713" w:rsidRDefault="002501EC" w:rsidP="002501EC">
      <w:pPr>
        <w:pStyle w:val="NoSpacing"/>
        <w:jc w:val="center"/>
        <w:rPr>
          <w:b/>
        </w:rPr>
      </w:pPr>
      <w:proofErr w:type="gramStart"/>
      <w:r>
        <w:rPr>
          <w:b/>
        </w:rPr>
        <w:t>10</w:t>
      </w:r>
      <w:proofErr w:type="gramEnd"/>
      <w:r>
        <w:rPr>
          <w:b/>
        </w:rPr>
        <w:t xml:space="preserve">:00 AM – </w:t>
      </w:r>
      <w:r w:rsidR="009662FB">
        <w:rPr>
          <w:b/>
        </w:rPr>
        <w:t>12:00 noon</w:t>
      </w:r>
      <w:r w:rsidR="00197E45">
        <w:rPr>
          <w:b/>
        </w:rPr>
        <w:t xml:space="preserve"> ET</w:t>
      </w:r>
      <w:r w:rsidR="00FC1C35">
        <w:rPr>
          <w:b/>
        </w:rPr>
        <w:t xml:space="preserve">, </w:t>
      </w:r>
      <w:r w:rsidR="009902B4">
        <w:rPr>
          <w:b/>
        </w:rPr>
        <w:t>Via Zoom</w:t>
      </w:r>
    </w:p>
    <w:p w14:paraId="3E277B75" w14:textId="77777777" w:rsidR="00944713" w:rsidRDefault="00944713" w:rsidP="00944713">
      <w:pPr>
        <w:pStyle w:val="NoSpacing"/>
        <w:jc w:val="center"/>
        <w:rPr>
          <w:b/>
        </w:rPr>
      </w:pPr>
    </w:p>
    <w:p w14:paraId="14F576B0" w14:textId="541F7B52" w:rsidR="00560394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Welcome and Introductions</w:t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14:paraId="7616D023" w14:textId="287BFB3E" w:rsidR="00BD5883" w:rsidRDefault="00BD588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SILC Coordinator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Amy Dougherty</w:t>
      </w:r>
    </w:p>
    <w:p w14:paraId="0C638B5E" w14:textId="418713FE" w:rsidR="008F0C22" w:rsidRDefault="008F0C22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BD5883">
        <w:rPr>
          <w:sz w:val="28"/>
          <w:szCs w:val="28"/>
        </w:rPr>
        <w:t>June 3, 2020 and June 25, 2020</w:t>
      </w:r>
      <w:r w:rsidR="0039152C">
        <w:rPr>
          <w:sz w:val="28"/>
          <w:szCs w:val="28"/>
        </w:rPr>
        <w:tab/>
      </w:r>
      <w:r>
        <w:rPr>
          <w:sz w:val="28"/>
          <w:szCs w:val="28"/>
        </w:rPr>
        <w:t>Amy Dougherty</w:t>
      </w:r>
    </w:p>
    <w:p w14:paraId="78E25E12" w14:textId="7B5C8EE2" w:rsidR="008F0C22" w:rsidRDefault="008F0C22" w:rsidP="008F0C22">
      <w:pPr>
        <w:pStyle w:val="NoSpacing"/>
        <w:spacing w:line="276" w:lineRule="auto"/>
        <w:ind w:firstLine="720"/>
        <w:rPr>
          <w:sz w:val="28"/>
          <w:szCs w:val="28"/>
        </w:rPr>
      </w:pP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Minutes as presented.</w:t>
      </w:r>
    </w:p>
    <w:p w14:paraId="69950487" w14:textId="2AF8D460" w:rsidR="00944713" w:rsidRPr="00920755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Public Comment</w:t>
      </w:r>
      <w:r w:rsidR="00092F03">
        <w:rPr>
          <w:sz w:val="28"/>
          <w:szCs w:val="28"/>
        </w:rPr>
        <w:t>s</w:t>
      </w:r>
    </w:p>
    <w:p w14:paraId="637A28A9" w14:textId="0A2CE7DB" w:rsidR="00020A57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SPIL Review</w:t>
      </w:r>
      <w:r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4A9">
        <w:rPr>
          <w:sz w:val="28"/>
          <w:szCs w:val="28"/>
        </w:rPr>
        <w:t>Mike Fein</w:t>
      </w:r>
    </w:p>
    <w:p w14:paraId="4A26DDD6" w14:textId="77777777" w:rsidR="00665E78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  <w:t>Scott Sisco</w:t>
      </w:r>
    </w:p>
    <w:p w14:paraId="50192F56" w14:textId="77777777" w:rsidR="002706D3" w:rsidRDefault="002706D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Financial Report as presented.</w:t>
      </w:r>
    </w:p>
    <w:p w14:paraId="03B0BC65" w14:textId="77777777" w:rsidR="00665E78" w:rsidRPr="002706D3" w:rsidRDefault="00665E78" w:rsidP="00330495">
      <w:pPr>
        <w:pStyle w:val="NoSpacing"/>
        <w:spacing w:line="276" w:lineRule="auto"/>
        <w:rPr>
          <w:szCs w:val="28"/>
        </w:rPr>
      </w:pPr>
    </w:p>
    <w:p w14:paraId="414D573E" w14:textId="7F42FFFB" w:rsidR="008F0C22" w:rsidRDefault="008F0C22" w:rsidP="008F0C2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Committee &amp; Partner Reports</w:t>
      </w:r>
    </w:p>
    <w:p w14:paraId="7571E15B" w14:textId="7179B4AE" w:rsidR="008F0C22" w:rsidRPr="008F0C22" w:rsidRDefault="008F0C22" w:rsidP="008F0C22">
      <w:pPr>
        <w:pStyle w:val="NoSpacing"/>
        <w:rPr>
          <w:sz w:val="28"/>
          <w:szCs w:val="28"/>
        </w:rPr>
      </w:pPr>
      <w:r w:rsidRPr="008F0C22">
        <w:rPr>
          <w:sz w:val="28"/>
          <w:szCs w:val="28"/>
        </w:rPr>
        <w:t>Executive Committee</w:t>
      </w:r>
      <w:r w:rsidRPr="008F0C22">
        <w:rPr>
          <w:sz w:val="28"/>
          <w:szCs w:val="28"/>
        </w:rPr>
        <w:tab/>
      </w:r>
      <w:r w:rsidRPr="008F0C22">
        <w:rPr>
          <w:sz w:val="28"/>
          <w:szCs w:val="28"/>
        </w:rPr>
        <w:tab/>
      </w:r>
      <w:r w:rsidRPr="008F0C22">
        <w:rPr>
          <w:sz w:val="28"/>
          <w:szCs w:val="28"/>
        </w:rPr>
        <w:tab/>
      </w:r>
      <w:r w:rsidRPr="008F0C22">
        <w:rPr>
          <w:sz w:val="28"/>
          <w:szCs w:val="28"/>
        </w:rPr>
        <w:tab/>
      </w:r>
      <w:r w:rsidRPr="008F0C22">
        <w:rPr>
          <w:sz w:val="28"/>
          <w:szCs w:val="28"/>
        </w:rPr>
        <w:tab/>
      </w:r>
      <w:r w:rsidRPr="008F0C22">
        <w:rPr>
          <w:sz w:val="28"/>
          <w:szCs w:val="28"/>
        </w:rPr>
        <w:tab/>
      </w:r>
      <w:r w:rsidRPr="008F0C22">
        <w:rPr>
          <w:sz w:val="28"/>
          <w:szCs w:val="28"/>
        </w:rPr>
        <w:tab/>
        <w:t>Amy Dougherty</w:t>
      </w:r>
    </w:p>
    <w:p w14:paraId="2C237AD7" w14:textId="544DE4F6" w:rsidR="0039152C" w:rsidRDefault="0039152C" w:rsidP="008F0C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Awareness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2B4">
        <w:rPr>
          <w:sz w:val="28"/>
          <w:szCs w:val="28"/>
        </w:rPr>
        <w:t>Lukas Saint-Clair</w:t>
      </w:r>
    </w:p>
    <w:p w14:paraId="6098867F" w14:textId="3D224982" w:rsidR="0039152C" w:rsidRDefault="0039152C" w:rsidP="008F0C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Nominating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601">
        <w:rPr>
          <w:sz w:val="28"/>
          <w:szCs w:val="28"/>
        </w:rPr>
        <w:t>Grace Gilliam</w:t>
      </w:r>
    </w:p>
    <w:p w14:paraId="4C80266A" w14:textId="56D852AA" w:rsidR="008F0C22" w:rsidRDefault="008F0C22" w:rsidP="008F0C22">
      <w:pPr>
        <w:pStyle w:val="NoSpacing"/>
        <w:rPr>
          <w:sz w:val="28"/>
          <w:szCs w:val="28"/>
        </w:rPr>
      </w:pPr>
      <w:r w:rsidRPr="00920755">
        <w:rPr>
          <w:sz w:val="28"/>
          <w:szCs w:val="28"/>
        </w:rPr>
        <w:t>Cent</w:t>
      </w:r>
      <w:r>
        <w:rPr>
          <w:sz w:val="28"/>
          <w:szCs w:val="28"/>
        </w:rPr>
        <w:t>er for Accessible Living</w:t>
      </w:r>
      <w:r w:rsidRPr="009207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4A9">
        <w:rPr>
          <w:sz w:val="28"/>
          <w:szCs w:val="28"/>
        </w:rPr>
        <w:t xml:space="preserve">Susan </w:t>
      </w:r>
      <w:proofErr w:type="spellStart"/>
      <w:r w:rsidR="00AA34A9">
        <w:rPr>
          <w:sz w:val="28"/>
          <w:szCs w:val="28"/>
        </w:rPr>
        <w:t>Tharpe</w:t>
      </w:r>
      <w:proofErr w:type="spellEnd"/>
    </w:p>
    <w:p w14:paraId="53A1A159" w14:textId="2C6DD11D" w:rsidR="008F0C22" w:rsidRPr="00920755" w:rsidRDefault="008F0C22" w:rsidP="008F0C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Independence Place</w:t>
      </w:r>
      <w:r w:rsidRPr="009207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DCD">
        <w:rPr>
          <w:sz w:val="28"/>
          <w:szCs w:val="28"/>
        </w:rPr>
        <w:t>Megan Coleman</w:t>
      </w:r>
      <w:r w:rsidRPr="0092075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B7A30D" w14:textId="5AD5EFE2" w:rsidR="008F0C22" w:rsidRDefault="008F0C22" w:rsidP="008F0C22">
      <w:pPr>
        <w:pStyle w:val="NoSpacing"/>
        <w:rPr>
          <w:sz w:val="28"/>
          <w:szCs w:val="28"/>
        </w:rPr>
      </w:pPr>
      <w:proofErr w:type="spellStart"/>
      <w:proofErr w:type="gramStart"/>
      <w:r w:rsidRPr="00920755">
        <w:rPr>
          <w:sz w:val="28"/>
          <w:szCs w:val="28"/>
        </w:rPr>
        <w:t>disA</w:t>
      </w:r>
      <w:r>
        <w:rPr>
          <w:sz w:val="28"/>
          <w:szCs w:val="28"/>
        </w:rPr>
        <w:t>BILITY</w:t>
      </w:r>
      <w:proofErr w:type="spellEnd"/>
      <w:proofErr w:type="gramEnd"/>
      <w:r>
        <w:rPr>
          <w:sz w:val="28"/>
          <w:szCs w:val="28"/>
        </w:rPr>
        <w:t xml:space="preserve"> Resource Center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Brenda Noble</w:t>
      </w:r>
    </w:p>
    <w:p w14:paraId="5C609A00" w14:textId="440D5041" w:rsidR="00E26DCD" w:rsidRDefault="00E26DCD" w:rsidP="008F0C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Center for Independent Living Options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Peggy Tucker</w:t>
      </w:r>
    </w:p>
    <w:p w14:paraId="71F7341D" w14:textId="2C1FD3A6" w:rsidR="008F0C22" w:rsidRDefault="008F0C22" w:rsidP="008F0C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OVR IL Services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2B4">
        <w:rPr>
          <w:sz w:val="28"/>
          <w:szCs w:val="28"/>
        </w:rPr>
        <w:t>Helga Gilbert</w:t>
      </w:r>
    </w:p>
    <w:p w14:paraId="004B98CE" w14:textId="4B149E9F" w:rsidR="008F0C22" w:rsidRDefault="00BD5883" w:rsidP="008F0C22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SILC </w:t>
      </w:r>
      <w:r w:rsidR="008F0C22">
        <w:rPr>
          <w:sz w:val="28"/>
          <w:szCs w:val="28"/>
        </w:rPr>
        <w:t>Staff Report</w:t>
      </w:r>
      <w:r w:rsidR="00AA34A9">
        <w:rPr>
          <w:sz w:val="28"/>
          <w:szCs w:val="28"/>
        </w:rPr>
        <w:tab/>
      </w:r>
      <w:r w:rsidR="008F0C22" w:rsidRPr="009207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C22">
        <w:rPr>
          <w:sz w:val="28"/>
          <w:szCs w:val="28"/>
        </w:rPr>
        <w:t>Scott Sisco</w:t>
      </w:r>
    </w:p>
    <w:p w14:paraId="651568E0" w14:textId="798F0F51" w:rsidR="008F0C22" w:rsidRDefault="008F0C22" w:rsidP="008F0C22">
      <w:pPr>
        <w:pStyle w:val="NoSpacing"/>
        <w:spacing w:line="276" w:lineRule="auto"/>
        <w:rPr>
          <w:b/>
          <w:sz w:val="28"/>
          <w:szCs w:val="28"/>
        </w:rPr>
      </w:pPr>
      <w:r w:rsidRPr="00920755">
        <w:rPr>
          <w:sz w:val="28"/>
          <w:szCs w:val="28"/>
        </w:rPr>
        <w:tab/>
      </w:r>
    </w:p>
    <w:p w14:paraId="2E382B62" w14:textId="35C4285D" w:rsidR="00944713" w:rsidRPr="006A0B1A" w:rsidRDefault="00944713" w:rsidP="00330495">
      <w:pPr>
        <w:pStyle w:val="NoSpacing"/>
        <w:spacing w:line="276" w:lineRule="auto"/>
        <w:rPr>
          <w:b/>
          <w:sz w:val="28"/>
          <w:szCs w:val="28"/>
        </w:rPr>
      </w:pPr>
      <w:r w:rsidRPr="006A0B1A">
        <w:rPr>
          <w:b/>
          <w:sz w:val="28"/>
          <w:szCs w:val="28"/>
        </w:rPr>
        <w:t xml:space="preserve">Unfinished </w:t>
      </w:r>
      <w:r w:rsidR="00D32DD8">
        <w:rPr>
          <w:b/>
          <w:sz w:val="28"/>
          <w:szCs w:val="28"/>
        </w:rPr>
        <w:t>B</w:t>
      </w:r>
      <w:r w:rsidR="00D32DD8" w:rsidRPr="006A0B1A">
        <w:rPr>
          <w:b/>
          <w:sz w:val="28"/>
          <w:szCs w:val="28"/>
        </w:rPr>
        <w:t>usiness</w:t>
      </w:r>
      <w:r w:rsidRPr="006A0B1A">
        <w:rPr>
          <w:b/>
          <w:sz w:val="28"/>
          <w:szCs w:val="28"/>
        </w:rPr>
        <w:t>:</w:t>
      </w:r>
    </w:p>
    <w:p w14:paraId="0A1F069C" w14:textId="726D4C1E" w:rsidR="00020A57" w:rsidRDefault="00AA34A9" w:rsidP="0039152C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COVID-19 Issues</w:t>
      </w:r>
      <w:r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 w:rsidR="00020A57">
        <w:rPr>
          <w:sz w:val="28"/>
          <w:szCs w:val="28"/>
        </w:rPr>
        <w:tab/>
      </w:r>
      <w:r w:rsidR="00020A57">
        <w:rPr>
          <w:sz w:val="28"/>
          <w:szCs w:val="28"/>
        </w:rPr>
        <w:tab/>
      </w:r>
      <w:r w:rsidR="00020A57">
        <w:rPr>
          <w:sz w:val="28"/>
          <w:szCs w:val="28"/>
        </w:rPr>
        <w:tab/>
      </w:r>
      <w:r w:rsidR="00020A57">
        <w:rPr>
          <w:sz w:val="28"/>
          <w:szCs w:val="28"/>
        </w:rPr>
        <w:tab/>
      </w:r>
      <w:r>
        <w:rPr>
          <w:sz w:val="28"/>
          <w:szCs w:val="28"/>
        </w:rPr>
        <w:t>CIL Directors/DAIL Staff</w:t>
      </w:r>
    </w:p>
    <w:p w14:paraId="2D7EE795" w14:textId="77777777" w:rsidR="00AA34A9" w:rsidRDefault="00AA34A9" w:rsidP="00AA34A9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Upcoming National Meetings (NCIL, APRIL, SILC Congress)</w:t>
      </w:r>
      <w:r>
        <w:rPr>
          <w:sz w:val="28"/>
          <w:szCs w:val="28"/>
        </w:rPr>
        <w:tab/>
        <w:t>Scott Sisco</w:t>
      </w:r>
    </w:p>
    <w:p w14:paraId="2EFFB571" w14:textId="77777777" w:rsidR="0039152C" w:rsidRDefault="0039152C" w:rsidP="00330495">
      <w:pPr>
        <w:pStyle w:val="NoSpacing"/>
        <w:spacing w:line="276" w:lineRule="auto"/>
        <w:rPr>
          <w:b/>
          <w:sz w:val="28"/>
          <w:szCs w:val="28"/>
        </w:rPr>
      </w:pPr>
    </w:p>
    <w:p w14:paraId="7260A171" w14:textId="77777777" w:rsidR="00944713" w:rsidRDefault="00944713" w:rsidP="00330495">
      <w:pPr>
        <w:pStyle w:val="NoSpacing"/>
        <w:spacing w:line="276" w:lineRule="auto"/>
        <w:rPr>
          <w:b/>
          <w:sz w:val="28"/>
          <w:szCs w:val="28"/>
        </w:rPr>
      </w:pPr>
      <w:r w:rsidRPr="00920755">
        <w:rPr>
          <w:b/>
          <w:sz w:val="28"/>
          <w:szCs w:val="28"/>
        </w:rPr>
        <w:t xml:space="preserve">New </w:t>
      </w:r>
      <w:r w:rsidR="003621E2">
        <w:rPr>
          <w:b/>
          <w:sz w:val="28"/>
          <w:szCs w:val="28"/>
        </w:rPr>
        <w:t>B</w:t>
      </w:r>
      <w:r w:rsidRPr="00920755">
        <w:rPr>
          <w:b/>
          <w:sz w:val="28"/>
          <w:szCs w:val="28"/>
        </w:rPr>
        <w:t>usiness:</w:t>
      </w:r>
    </w:p>
    <w:p w14:paraId="25A44F52" w14:textId="5F2C0C84" w:rsidR="00092F03" w:rsidRDefault="00BD588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SPIL Tracking</w:t>
      </w:r>
      <w:r w:rsidR="00AA34A9">
        <w:rPr>
          <w:sz w:val="28"/>
          <w:szCs w:val="28"/>
        </w:rPr>
        <w:tab/>
      </w:r>
      <w:r w:rsidR="00AA34A9">
        <w:rPr>
          <w:sz w:val="28"/>
          <w:szCs w:val="28"/>
        </w:rPr>
        <w:tab/>
      </w:r>
      <w:r w:rsidR="00AA34A9">
        <w:rPr>
          <w:sz w:val="28"/>
          <w:szCs w:val="28"/>
        </w:rPr>
        <w:tab/>
      </w:r>
      <w:r w:rsidR="00AA34A9">
        <w:rPr>
          <w:sz w:val="28"/>
          <w:szCs w:val="28"/>
        </w:rPr>
        <w:tab/>
      </w:r>
      <w:r w:rsidR="00AA34A9">
        <w:rPr>
          <w:sz w:val="28"/>
          <w:szCs w:val="28"/>
        </w:rPr>
        <w:tab/>
      </w:r>
      <w:r w:rsidR="00AA34A9">
        <w:rPr>
          <w:sz w:val="28"/>
          <w:szCs w:val="28"/>
        </w:rPr>
        <w:tab/>
      </w:r>
      <w:r w:rsidR="00AA34A9">
        <w:rPr>
          <w:sz w:val="28"/>
          <w:szCs w:val="28"/>
        </w:rPr>
        <w:tab/>
      </w:r>
      <w:r w:rsidR="00AA34A9">
        <w:rPr>
          <w:sz w:val="28"/>
          <w:szCs w:val="28"/>
        </w:rPr>
        <w:tab/>
      </w:r>
      <w:r>
        <w:rPr>
          <w:sz w:val="28"/>
          <w:szCs w:val="28"/>
        </w:rPr>
        <w:t>Mike Fein</w:t>
      </w:r>
    </w:p>
    <w:p w14:paraId="31610E8B" w14:textId="77777777" w:rsidR="00AA34A9" w:rsidRPr="00092F03" w:rsidRDefault="00AA34A9" w:rsidP="00330495">
      <w:pPr>
        <w:pStyle w:val="NoSpacing"/>
        <w:spacing w:line="276" w:lineRule="auto"/>
        <w:rPr>
          <w:sz w:val="28"/>
          <w:szCs w:val="28"/>
        </w:rPr>
      </w:pPr>
    </w:p>
    <w:p w14:paraId="3920FDFE" w14:textId="3D5A739C" w:rsidR="00665E78" w:rsidRDefault="000252B4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Chair Report and </w:t>
      </w:r>
      <w:r w:rsidR="00665E78">
        <w:rPr>
          <w:sz w:val="28"/>
          <w:szCs w:val="28"/>
        </w:rPr>
        <w:t>For the Good of the Council</w:t>
      </w:r>
      <w:r w:rsidR="00E26DCD">
        <w:rPr>
          <w:sz w:val="28"/>
          <w:szCs w:val="28"/>
        </w:rPr>
        <w:tab/>
      </w:r>
      <w:r w:rsidR="00E26DCD">
        <w:rPr>
          <w:sz w:val="28"/>
          <w:szCs w:val="28"/>
        </w:rPr>
        <w:tab/>
      </w:r>
      <w:r w:rsidR="00E26DCD">
        <w:rPr>
          <w:sz w:val="28"/>
          <w:szCs w:val="28"/>
        </w:rPr>
        <w:tab/>
        <w:t>Amy Dougherty</w:t>
      </w:r>
    </w:p>
    <w:p w14:paraId="29DEDDF1" w14:textId="36D2D91C" w:rsidR="003C6108" w:rsidRPr="008F0C22" w:rsidRDefault="00944713" w:rsidP="008F0C22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Adjourn</w:t>
      </w:r>
      <w:bookmarkStart w:id="0" w:name="_GoBack"/>
      <w:bookmarkEnd w:id="0"/>
    </w:p>
    <w:sectPr w:rsidR="003C6108" w:rsidRPr="008F0C22" w:rsidSect="00270317">
      <w:foot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D0171" w14:textId="77777777" w:rsidR="008F0C22" w:rsidRDefault="008F0C22" w:rsidP="008F0C22">
      <w:pPr>
        <w:spacing w:after="0" w:line="240" w:lineRule="auto"/>
      </w:pPr>
      <w:r>
        <w:separator/>
      </w:r>
    </w:p>
  </w:endnote>
  <w:endnote w:type="continuationSeparator" w:id="0">
    <w:p w14:paraId="5B0394E6" w14:textId="77777777" w:rsidR="008F0C22" w:rsidRDefault="008F0C22" w:rsidP="008F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762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54EEC8" w14:textId="65CDC9A5" w:rsidR="008F0C22" w:rsidRDefault="008F0C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60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4C9FE4" w14:textId="77777777" w:rsidR="008F0C22" w:rsidRDefault="008F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5062" w14:textId="77777777" w:rsidR="008F0C22" w:rsidRDefault="008F0C22" w:rsidP="008F0C22">
      <w:pPr>
        <w:spacing w:after="0" w:line="240" w:lineRule="auto"/>
      </w:pPr>
      <w:r>
        <w:separator/>
      </w:r>
    </w:p>
  </w:footnote>
  <w:footnote w:type="continuationSeparator" w:id="0">
    <w:p w14:paraId="3CACAB53" w14:textId="77777777" w:rsidR="008F0C22" w:rsidRDefault="008F0C22" w:rsidP="008F0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3"/>
    <w:rsid w:val="00014FEF"/>
    <w:rsid w:val="00020A57"/>
    <w:rsid w:val="00021FAF"/>
    <w:rsid w:val="000252B4"/>
    <w:rsid w:val="00061640"/>
    <w:rsid w:val="00092F03"/>
    <w:rsid w:val="000E4327"/>
    <w:rsid w:val="00197E45"/>
    <w:rsid w:val="002501EC"/>
    <w:rsid w:val="00253C79"/>
    <w:rsid w:val="00270317"/>
    <w:rsid w:val="002706D3"/>
    <w:rsid w:val="002870B8"/>
    <w:rsid w:val="002B55B5"/>
    <w:rsid w:val="00330495"/>
    <w:rsid w:val="003621E2"/>
    <w:rsid w:val="0039152C"/>
    <w:rsid w:val="003C6108"/>
    <w:rsid w:val="003F5601"/>
    <w:rsid w:val="004A0F20"/>
    <w:rsid w:val="004B43C9"/>
    <w:rsid w:val="004F1E36"/>
    <w:rsid w:val="00523F0F"/>
    <w:rsid w:val="005357A4"/>
    <w:rsid w:val="00560394"/>
    <w:rsid w:val="00596898"/>
    <w:rsid w:val="005D1569"/>
    <w:rsid w:val="00665E78"/>
    <w:rsid w:val="006665C1"/>
    <w:rsid w:val="006A0B1A"/>
    <w:rsid w:val="006E4323"/>
    <w:rsid w:val="006E4F61"/>
    <w:rsid w:val="00741699"/>
    <w:rsid w:val="007B65C4"/>
    <w:rsid w:val="007D1B9E"/>
    <w:rsid w:val="007E08D0"/>
    <w:rsid w:val="0082262A"/>
    <w:rsid w:val="00830601"/>
    <w:rsid w:val="00832F78"/>
    <w:rsid w:val="008F0C22"/>
    <w:rsid w:val="00925C08"/>
    <w:rsid w:val="009416CD"/>
    <w:rsid w:val="00944713"/>
    <w:rsid w:val="009662FB"/>
    <w:rsid w:val="00977929"/>
    <w:rsid w:val="009902B4"/>
    <w:rsid w:val="00A21107"/>
    <w:rsid w:val="00A31C9A"/>
    <w:rsid w:val="00AA34A9"/>
    <w:rsid w:val="00B15C06"/>
    <w:rsid w:val="00B27E46"/>
    <w:rsid w:val="00B902FA"/>
    <w:rsid w:val="00BD438F"/>
    <w:rsid w:val="00BD5883"/>
    <w:rsid w:val="00BF6EFB"/>
    <w:rsid w:val="00C343FA"/>
    <w:rsid w:val="00C447D6"/>
    <w:rsid w:val="00C76BB2"/>
    <w:rsid w:val="00C83E3E"/>
    <w:rsid w:val="00CA20DC"/>
    <w:rsid w:val="00CB31D3"/>
    <w:rsid w:val="00CC4DC5"/>
    <w:rsid w:val="00D32DD8"/>
    <w:rsid w:val="00D40419"/>
    <w:rsid w:val="00D5454D"/>
    <w:rsid w:val="00D610A8"/>
    <w:rsid w:val="00D879BC"/>
    <w:rsid w:val="00D917D0"/>
    <w:rsid w:val="00E26DCD"/>
    <w:rsid w:val="00E368B2"/>
    <w:rsid w:val="00EC3294"/>
    <w:rsid w:val="00EC5011"/>
    <w:rsid w:val="00EF0BFB"/>
    <w:rsid w:val="00FA3AFB"/>
    <w:rsid w:val="00FC1C35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6C1F"/>
  <w15:chartTrackingRefBased/>
  <w15:docId w15:val="{E1992F31-4449-4F23-A8D3-5E03FD6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4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22"/>
  </w:style>
  <w:style w:type="paragraph" w:styleId="Footer">
    <w:name w:val="footer"/>
    <w:basedOn w:val="Normal"/>
    <w:link w:val="FooterChar"/>
    <w:uiPriority w:val="99"/>
    <w:unhideWhenUsed/>
    <w:rsid w:val="008F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670899-D004-4262-B507-352096835ADA}"/>
</file>

<file path=customXml/itemProps2.xml><?xml version="1.0" encoding="utf-8"?>
<ds:datastoreItem xmlns:ds="http://schemas.openxmlformats.org/officeDocument/2006/customXml" ds:itemID="{F8B34D14-418E-4240-8084-F95AE7E5BF3E}"/>
</file>

<file path=customXml/itemProps3.xml><?xml version="1.0" encoding="utf-8"?>
<ds:datastoreItem xmlns:ds="http://schemas.openxmlformats.org/officeDocument/2006/customXml" ds:itemID="{C8EA489E-41B1-4983-962D-E99C09854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Agenda 7.15.20</dc:title>
  <dc:subject/>
  <dc:creator>Sisco, Scott (CHFS DAIL DQL)</dc:creator>
  <cp:keywords/>
  <dc:description/>
  <cp:lastModifiedBy>Sisco, Scott (CHFS DAIL DQL)</cp:lastModifiedBy>
  <cp:revision>18</cp:revision>
  <dcterms:created xsi:type="dcterms:W3CDTF">2019-03-29T16:17:00Z</dcterms:created>
  <dcterms:modified xsi:type="dcterms:W3CDTF">2020-07-01T13:03:00Z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